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E20" w:rsidRPr="00D23739" w:rsidRDefault="009A36CD" w:rsidP="00FA46E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REPUBLIKA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4D5E20" w:rsidRPr="00D23739" w:rsidRDefault="009A36CD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NARODNA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SKUPŠTINA</w:t>
      </w:r>
    </w:p>
    <w:p w:rsidR="004D5E20" w:rsidRPr="00D23739" w:rsidRDefault="009A36CD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4D5E20" w:rsidRPr="00D23739" w:rsidRDefault="002D169A" w:rsidP="00FA4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23739">
        <w:rPr>
          <w:rFonts w:ascii="Times New Roman" w:hAnsi="Times New Roman" w:cs="Times New Roman"/>
          <w:sz w:val="24"/>
          <w:szCs w:val="24"/>
        </w:rPr>
        <w:t>1</w:t>
      </w:r>
      <w:r w:rsidRPr="00D23739">
        <w:rPr>
          <w:rFonts w:ascii="Times New Roman" w:hAnsi="Times New Roman" w:cs="Times New Roman"/>
          <w:sz w:val="24"/>
          <w:szCs w:val="24"/>
          <w:lang w:val="sr-Cyrl-CS"/>
        </w:rPr>
        <w:t>8</w:t>
      </w:r>
      <w:proofErr w:type="gramEnd"/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</w:t>
      </w:r>
      <w:r w:rsidRPr="00D23739">
        <w:rPr>
          <w:rFonts w:ascii="Times New Roman" w:hAnsi="Times New Roman" w:cs="Times New Roman"/>
          <w:sz w:val="24"/>
          <w:szCs w:val="24"/>
        </w:rPr>
        <w:t>roj:</w:t>
      </w:r>
      <w:r w:rsidRPr="00D2373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06-2/189-25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2373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9A36CD">
        <w:rPr>
          <w:rFonts w:ascii="Times New Roman" w:eastAsia="Times New Roman" w:hAnsi="Times New Roman" w:cs="Times New Roman"/>
          <w:color w:val="000000"/>
          <w:sz w:val="24"/>
          <w:szCs w:val="24"/>
        </w:rPr>
        <w:t>novembar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2025.</w:t>
      </w:r>
      <w:r w:rsidR="009A36CD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</w:p>
    <w:p w:rsidR="004D5E20" w:rsidRPr="00D23739" w:rsidRDefault="009A36CD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4D5E20" w:rsidRPr="00D23739" w:rsidRDefault="00D66E42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D66E42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9A36CD" w:rsidP="00FA46E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4D5E20" w:rsidRPr="00D23739" w:rsidRDefault="009A36CD" w:rsidP="00FA46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ČETVRTE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SEDNICE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2D169A" w:rsidRPr="00D237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4D5E20" w:rsidRPr="00D23739" w:rsidRDefault="009A36CD" w:rsidP="00FA46E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25. </w:t>
      </w:r>
      <w:r>
        <w:rPr>
          <w:rFonts w:ascii="Times New Roman" w:eastAsia="Times New Roman" w:hAnsi="Times New Roman" w:cs="Times New Roman"/>
          <w:sz w:val="24"/>
          <w:szCs w:val="24"/>
        </w:rPr>
        <w:t>NOVEMBRA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2025. </w:t>
      </w:r>
      <w:r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4D5E20" w:rsidRPr="00D23739" w:rsidRDefault="00D66E42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D66E42" w:rsidP="00FA4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5E20" w:rsidRPr="00D23739" w:rsidRDefault="009A36CD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9, 00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predsednik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Odbora</w:t>
      </w:r>
      <w:r w:rsidRPr="00D23739">
        <w:rPr>
          <w:rFonts w:ascii="Times New Roman" w:hAnsi="Times New Roman" w:cs="Times New Roman"/>
          <w:sz w:val="24"/>
          <w:szCs w:val="24"/>
        </w:rPr>
        <w:t>.</w:t>
      </w:r>
    </w:p>
    <w:p w:rsidR="004D5E20" w:rsidRPr="00D23739" w:rsidRDefault="009A36CD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doc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Darko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Laketić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prim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Nada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Macura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Nenad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Ristović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Milisavljević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Rajičić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Lidija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Šarac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Mirka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Lukić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Šarkanović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Dragan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D5E20" w:rsidRPr="00D23739" w:rsidRDefault="009A36CD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Sanela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Strainović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doc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sci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med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Marija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Zdravković</w:t>
      </w:r>
      <w:r w:rsidR="002D169A" w:rsidRPr="00D23739">
        <w:rPr>
          <w:rFonts w:ascii="Times New Roman" w:hAnsi="Times New Roman" w:cs="Times New Roman"/>
          <w:sz w:val="24"/>
          <w:szCs w:val="24"/>
        </w:rPr>
        <w:t>)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Katarina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Stojanović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Bojović</w:t>
      </w:r>
      <w:r w:rsidR="002D169A" w:rsidRPr="00D23739">
        <w:rPr>
          <w:rFonts w:ascii="Times New Roman" w:hAnsi="Times New Roman" w:cs="Times New Roman"/>
          <w:sz w:val="24"/>
          <w:szCs w:val="24"/>
        </w:rPr>
        <w:t>)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5E20" w:rsidRPr="00D23739" w:rsidRDefault="009A36CD" w:rsidP="00FA46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Borislav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Antonijević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Miletić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njihovi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2833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poverenik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Mihailo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Jovanović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direktor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Kacelarije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informacione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tehnologije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elektronsku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upravu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Aleksandar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Nelki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viši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savetnik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Kancelariji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Jelena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Bojović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direktor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Centra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četvrtu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industrijsku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revoluciju</w:t>
      </w:r>
      <w:r w:rsidRPr="00D23739">
        <w:rPr>
          <w:rFonts w:ascii="Times New Roman" w:hAnsi="Times New Roman" w:cs="Times New Roman"/>
          <w:sz w:val="24"/>
          <w:szCs w:val="24"/>
        </w:rPr>
        <w:t xml:space="preserve">; </w:t>
      </w:r>
      <w:r w:rsidR="009A36CD">
        <w:rPr>
          <w:rFonts w:ascii="Times New Roman" w:hAnsi="Times New Roman" w:cs="Times New Roman"/>
          <w:sz w:val="24"/>
          <w:szCs w:val="24"/>
        </w:rPr>
        <w:t>iz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Ministarstva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 w:rsidRPr="00D23739">
        <w:rPr>
          <w:rFonts w:ascii="Times New Roman" w:hAnsi="Times New Roman" w:cs="Times New Roman"/>
          <w:sz w:val="24"/>
          <w:szCs w:val="24"/>
        </w:rPr>
        <w:t>:</w:t>
      </w:r>
      <w:r w:rsidRPr="00D23739">
        <w:rPr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prof</w:t>
      </w:r>
      <w:r w:rsidRPr="00D237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Ivana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Stašević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Karličić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državni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sekretar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Jugoslav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Kelečević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pomoćnik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ministra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Sektor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zdravstveno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osiguranje</w:t>
      </w:r>
      <w:r w:rsidRPr="00D23739">
        <w:rPr>
          <w:rFonts w:ascii="Times New Roman" w:hAnsi="Times New Roman" w:cs="Times New Roman"/>
          <w:sz w:val="24"/>
          <w:szCs w:val="24"/>
        </w:rPr>
        <w:t>,</w:t>
      </w:r>
    </w:p>
    <w:p w:rsidR="00AF7068" w:rsidRPr="00D23739" w:rsidRDefault="009A36CD" w:rsidP="00FA46EF">
      <w:pPr>
        <w:tabs>
          <w:tab w:val="left" w:pos="84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Lidija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Bašić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viši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savetnik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Nikola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Radoman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samostalni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savetnik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Republičkog</w:t>
      </w:r>
      <w:r w:rsidR="002D169A"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fonda</w:t>
      </w:r>
      <w:proofErr w:type="gramEnd"/>
      <w:r w:rsidR="002D169A"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2D169A"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zdravstveno</w:t>
      </w:r>
      <w:r w:rsidR="002D169A"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osiguranje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Vesna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Latinović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pomoćnik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direktora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Sektora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osiguranje</w:t>
      </w:r>
      <w:r w:rsidR="002D169A" w:rsidRPr="00D23739">
        <w:rPr>
          <w:rFonts w:ascii="Times New Roman" w:hAnsi="Times New Roman" w:cs="Times New Roman"/>
          <w:sz w:val="24"/>
          <w:szCs w:val="24"/>
        </w:rPr>
        <w:t>.</w:t>
      </w:r>
    </w:p>
    <w:p w:rsidR="00AF7068" w:rsidRPr="00D23739" w:rsidRDefault="00D66E42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Pr="00D23739" w:rsidRDefault="002D169A" w:rsidP="00FA46E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bCs/>
          <w:sz w:val="24"/>
          <w:szCs w:val="24"/>
        </w:rPr>
        <w:t>jednoglasno</w:t>
      </w:r>
      <w:r w:rsidRPr="00D2373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bCs/>
          <w:sz w:val="24"/>
          <w:szCs w:val="24"/>
        </w:rPr>
        <w:t>usvojen</w:t>
      </w:r>
      <w:r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bCs/>
          <w:sz w:val="24"/>
          <w:szCs w:val="24"/>
        </w:rPr>
        <w:t>je</w:t>
      </w:r>
      <w:r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bCs/>
          <w:sz w:val="24"/>
          <w:szCs w:val="24"/>
        </w:rPr>
        <w:t>sledeći</w:t>
      </w:r>
      <w:r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bCs/>
          <w:sz w:val="24"/>
          <w:szCs w:val="24"/>
        </w:rPr>
        <w:t>dnevni</w:t>
      </w:r>
      <w:r w:rsidRPr="00D237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bCs/>
          <w:sz w:val="24"/>
          <w:szCs w:val="24"/>
        </w:rPr>
        <w:t>red</w:t>
      </w:r>
      <w:r w:rsidRPr="00D23739">
        <w:rPr>
          <w:rFonts w:ascii="Times New Roman" w:hAnsi="Times New Roman" w:cs="Times New Roman"/>
          <w:bCs/>
          <w:sz w:val="24"/>
          <w:szCs w:val="24"/>
        </w:rPr>
        <w:t>:</w:t>
      </w:r>
      <w:r w:rsidRPr="00D237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D5E20" w:rsidRPr="00D23739" w:rsidRDefault="002D169A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7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</w:t>
      </w:r>
      <w:r w:rsidR="009A36CD">
        <w:rPr>
          <w:rFonts w:ascii="Times New Roman" w:hAnsi="Times New Roman" w:cs="Times New Roman"/>
          <w:sz w:val="24"/>
          <w:szCs w:val="24"/>
        </w:rPr>
        <w:t>D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D23739">
        <w:rPr>
          <w:rFonts w:ascii="Times New Roman" w:hAnsi="Times New Roman" w:cs="Times New Roman"/>
          <w:sz w:val="24"/>
          <w:szCs w:val="24"/>
        </w:rPr>
        <w:t xml:space="preserve">   </w:t>
      </w:r>
      <w:r w:rsidR="009A36CD">
        <w:rPr>
          <w:rFonts w:ascii="Times New Roman" w:hAnsi="Times New Roman" w:cs="Times New Roman"/>
          <w:sz w:val="24"/>
          <w:szCs w:val="24"/>
        </w:rPr>
        <w:t>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</w:t>
      </w:r>
    </w:p>
    <w:p w:rsidR="004D5E20" w:rsidRPr="00D23739" w:rsidRDefault="002D169A" w:rsidP="00FA46E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ab/>
      </w:r>
    </w:p>
    <w:p w:rsidR="005F5216" w:rsidRDefault="009A36CD" w:rsidP="00FA46E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hanging="283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Razmatranje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razmeni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podataka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dokumenata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obaveštenja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slučaju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nastupanja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privremene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sprečenosti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rad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korišćenjem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softverskog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rešenja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„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e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Bolovanje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Poslodavac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“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načelu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;</w:t>
      </w:r>
    </w:p>
    <w:p w:rsidR="0071577E" w:rsidRPr="00D23739" w:rsidRDefault="00D66E42" w:rsidP="0071577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5F5216" w:rsidRPr="00D23739" w:rsidRDefault="009A36CD" w:rsidP="00DA2B3D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Razno</w:t>
      </w:r>
      <w:r w:rsidR="002D169A"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</w:p>
    <w:p w:rsidR="004D5E20" w:rsidRPr="00D237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3739"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Odbor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bez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primedaba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usvojio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Zapisnik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treće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sednice</w:t>
      </w:r>
      <w:r w:rsidRPr="00D237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Odbora</w:t>
      </w:r>
      <w:r w:rsidRPr="00D237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koja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sz w:val="24"/>
          <w:szCs w:val="24"/>
        </w:rPr>
        <w:t>održana</w:t>
      </w:r>
      <w:r w:rsidRPr="00D23739">
        <w:rPr>
          <w:rFonts w:ascii="Times New Roman" w:hAnsi="Times New Roman" w:cs="Times New Roman"/>
          <w:sz w:val="24"/>
          <w:szCs w:val="24"/>
        </w:rPr>
        <w:t xml:space="preserve"> 12.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juna</w:t>
      </w:r>
      <w:proofErr w:type="gramEnd"/>
      <w:r w:rsidRPr="00D23739">
        <w:rPr>
          <w:rFonts w:ascii="Times New Roman" w:hAnsi="Times New Roman" w:cs="Times New Roman"/>
          <w:sz w:val="24"/>
          <w:szCs w:val="24"/>
        </w:rPr>
        <w:t xml:space="preserve"> 2025.</w:t>
      </w:r>
      <w:r w:rsidR="009A36CD">
        <w:rPr>
          <w:rFonts w:ascii="Times New Roman" w:hAnsi="Times New Roman" w:cs="Times New Roman"/>
          <w:sz w:val="24"/>
          <w:szCs w:val="24"/>
        </w:rPr>
        <w:t>godine</w:t>
      </w:r>
      <w:r w:rsidRPr="00D23739">
        <w:rPr>
          <w:rFonts w:ascii="Times New Roman" w:hAnsi="Times New Roman" w:cs="Times New Roman"/>
          <w:sz w:val="24"/>
          <w:szCs w:val="24"/>
        </w:rPr>
        <w:t>.</w:t>
      </w:r>
    </w:p>
    <w:p w:rsidR="004D5E20" w:rsidRPr="00D23739" w:rsidRDefault="00D66E42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96F" w:rsidRPr="00D23739" w:rsidRDefault="002D169A" w:rsidP="00FA46E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 w:rsidRPr="00D23739"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r w:rsidRPr="00D237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r w:rsidRPr="00D237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r w:rsidRPr="00D237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r w:rsidRPr="00D2373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Razmatranje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razmeni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podataka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dokumenata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obaveštenja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slučaju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nastupanja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privremene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sprečenosti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rad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korišćenjem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softverskog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rešenja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„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e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-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Bolovanje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-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Poslodavac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>“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Pr="00D23739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9A36C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načelu</w:t>
      </w:r>
    </w:p>
    <w:p w:rsidR="004D5E20" w:rsidRPr="00D23739" w:rsidRDefault="00D66E42" w:rsidP="00FA46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2F2C13" w:rsidRDefault="009A36CD" w:rsidP="00B80C3A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Predsednik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Muamer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obavestio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prisutne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RS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podnela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Narodnoj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skupštini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2F2C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 w:cs="Times New Roman"/>
          <w:sz w:val="24"/>
          <w:szCs w:val="24"/>
        </w:rPr>
        <w:t>novembra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2025</w:t>
      </w:r>
      <w:r w:rsidR="002D169A" w:rsidRPr="002F2C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</w:t>
      </w:r>
      <w:r w:rsidR="002D169A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predstavniku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predlagača</w:t>
      </w:r>
      <w:r w:rsidR="002D169A" w:rsidRPr="002F2C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2F2C13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9A36CD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Kacelarije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informacione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tehnologije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elektronsku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upravu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poverenik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Mihailo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Jovanović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upoznao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značajem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prednostima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zakonske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regulative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D169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olovanje</w:t>
      </w:r>
      <w:r w:rsidR="002D169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Poslodavac</w:t>
      </w:r>
      <w:r w:rsidR="002D169A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značajan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modernizaciji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unapređenju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načina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razmenjuju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obračunu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time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značajno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smanjiti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olakšati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administraciju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privredi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povećati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efikasnost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RFZOa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smanjiti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zloupotrebu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Takođe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pacijenti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morati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izabranog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uzeli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ostvarivanje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svojih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poslodavaca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Dostavljanje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Fondu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obavljalo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papirnom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obliku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predstavljalo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veliko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administrativno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opterećenje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često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dovodilo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kašnjenja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isplatama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Procenjeno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administrativni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troškovi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privredu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budući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radilo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papirima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iznosili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između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750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dinara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 </w:t>
      </w:r>
      <w:r>
        <w:rPr>
          <w:rFonts w:ascii="Times New Roman" w:hAnsi="Times New Roman" w:cs="Times New Roman"/>
          <w:sz w:val="24"/>
          <w:szCs w:val="24"/>
        </w:rPr>
        <w:t>milijarde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800 </w:t>
      </w:r>
      <w:r>
        <w:rPr>
          <w:rFonts w:ascii="Times New Roman" w:hAnsi="Times New Roman" w:cs="Times New Roman"/>
          <w:sz w:val="24"/>
          <w:szCs w:val="24"/>
        </w:rPr>
        <w:t>miliona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dinara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godišnjem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nivou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najsloženijih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digitalizacije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javnoj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upravi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povezuje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poslodavce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izabrane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RFZO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čime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omogućava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pouzdanu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brzu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razmenu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između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učesnika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velikom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procesu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Zakonski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okvir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potpunosti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predviđa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privatnosti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omogućava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podnošenje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obračun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naknade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zarade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refundaciju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omogućava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Fondu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obrađuje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Procena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godišnje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RFZOu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preko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30 </w:t>
      </w:r>
      <w:proofErr w:type="gramStart"/>
      <w:r>
        <w:rPr>
          <w:rFonts w:ascii="Times New Roman" w:hAnsi="Times New Roman" w:cs="Times New Roman"/>
          <w:sz w:val="24"/>
          <w:szCs w:val="24"/>
        </w:rPr>
        <w:t>dana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150 </w:t>
      </w:r>
      <w:r>
        <w:rPr>
          <w:rFonts w:ascii="Times New Roman" w:hAnsi="Times New Roman" w:cs="Times New Roman"/>
          <w:sz w:val="24"/>
          <w:szCs w:val="24"/>
        </w:rPr>
        <w:t>hiljada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Poslodavcima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omogućeno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podnose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prigovore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izabranog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status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svojih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prigovora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traže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ponovno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veštačenje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obavezani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koriste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prate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status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svojih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žalbi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1. </w:t>
      </w:r>
      <w:proofErr w:type="gramStart"/>
      <w:r>
        <w:rPr>
          <w:rFonts w:ascii="Times New Roman" w:hAnsi="Times New Roman" w:cs="Times New Roman"/>
          <w:sz w:val="24"/>
          <w:szCs w:val="24"/>
        </w:rPr>
        <w:t>januara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gramStart"/>
      <w:r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čemu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pomoći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timovi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predvođeni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RFZOom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Kancelarijom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Jedini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izuzetak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preduzetnici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zapošljavaju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druga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obavezni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primenjuju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1. </w:t>
      </w:r>
      <w:proofErr w:type="gramStart"/>
      <w:r>
        <w:rPr>
          <w:rFonts w:ascii="Times New Roman" w:hAnsi="Times New Roman" w:cs="Times New Roman"/>
          <w:sz w:val="24"/>
          <w:szCs w:val="24"/>
        </w:rPr>
        <w:t>januara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2027. </w:t>
      </w:r>
      <w:proofErr w:type="gramStart"/>
      <w:r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izlaganja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podvukao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obezbeđuje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poslodavce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domovima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skraćuje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administrativni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eliminišu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dupli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unosi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greške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usled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ručnog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unošenja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automatizuje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generisanje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doznaka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meseca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slučaju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ozdravljenja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njegovog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nedolaska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pregled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olakšava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praćenje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detalja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kroz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informacioni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izrada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statističkih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izveštaja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Postoji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direktna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informatička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komisijama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RFZOa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čime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olakšana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razmena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Pacijenti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morati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lično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svoje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potvrde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doznake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eliminisan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odlazak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dodatne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zbog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zatvaranja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prikazivanje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dijagnoze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potvrdi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zahtev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zaposlenog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Poslodavac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dijagnozu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vidljiva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izabranom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pacijentu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Poslodavcima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omogućeno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ažuriran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prijem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pregled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otvorenim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zatvorenim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zaposlenih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efikasno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Dodao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prilika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reformišemo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način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upravljalo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stvorimo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efikasnije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okruženje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zaposlene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Srbiji</w:t>
      </w:r>
      <w:r w:rsidR="002D169A" w:rsidRPr="00425939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9A36CD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 w:rsidRPr="00425939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Stašević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Karličić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razlog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donošenje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istakla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usluga</w:t>
      </w:r>
      <w:r w:rsidR="002D169A">
        <w:rPr>
          <w:rFonts w:ascii="Times New Roman" w:hAnsi="Times New Roman" w:cs="Times New Roman"/>
          <w:sz w:val="24"/>
          <w:szCs w:val="24"/>
        </w:rPr>
        <w:t>,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strateških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ciljeva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Republike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Elektronski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servisi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uvedeni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recept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karton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značajno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unapredili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dostupnost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transparentnost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efikasnost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usvajanjem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proces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digitalizacije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nastavlja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Uvodi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moderna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sigurna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jednostavna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evidencije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verifikacije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privremene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sprečnosti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prvi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navela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potpuno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ukidanje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papirnih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potvrda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prelazak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jedinstvenu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evidenciju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kojoj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svaki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otvaranju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produženju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zatvaranju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vidljiv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vremenu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komunikacija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između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izabranog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poslodavca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automatska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transparentna</w:t>
      </w:r>
      <w:r w:rsidR="002D169A" w:rsidRPr="0042593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Drugi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sprečavanje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zloupotrebe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korišćenja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povećanje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opravdanosti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napomenu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problem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lažnih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utiče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smanjenje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priliva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investicija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Predloženi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praćenje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obrazaca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bržu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reakciju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sigurnost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indikacijama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izbegavanje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Treći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rasterećenje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poslodavaca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donosi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dodatne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benefite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standardizacije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preko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jednostavnije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kontrole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lekarskih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bržeg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preciznijeg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statističkog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praćenja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odsustva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Ministarstvo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prilikom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izrade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vodilo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računa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ličnosti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već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usklađenosti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predloženog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zdravstvenom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Uvođenje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važan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pravcu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modernizacije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rasterećenja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povećanja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sigurnosti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građana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efikasnijeg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pravednijeg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transparentnijeg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stvaranja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preduslova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servise</w:t>
      </w:r>
      <w:r w:rsidR="002D169A" w:rsidRPr="00425939">
        <w:rPr>
          <w:rFonts w:ascii="Times New Roman" w:hAnsi="Times New Roman" w:cs="Times New Roman"/>
          <w:sz w:val="24"/>
          <w:szCs w:val="24"/>
        </w:rPr>
        <w:t>.</w:t>
      </w:r>
    </w:p>
    <w:p w:rsidR="00425939" w:rsidRDefault="009A36CD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učestvovali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Macura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Darko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Laketić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46EF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b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Prof</w:t>
      </w:r>
      <w:r w:rsidRPr="00FA46EF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FA46EF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Snežana</w:t>
      </w:r>
      <w:r w:rsidRPr="00FA46EF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Rakić</w:t>
      </w:r>
      <w:r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upitala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šta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kompletnom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papirnom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dokumentacijom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vodi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bolnicama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povezanom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će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duplih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protokola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5939" w:rsidRPr="004259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Državni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sekretar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Ministarstva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 w:rsidRPr="00425939">
        <w:rPr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prof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Ivana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Stašević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Karličić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povodom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prethodnog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navela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dokumentacijom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postupa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skladu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dokumntaciji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evidencijama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oblasti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nebitno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papirnoj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digitalnoj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formi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dodala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čuvanje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papirne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dokumenatacije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daljnjeg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ostaje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snazi</w:t>
      </w:r>
      <w:r w:rsidRPr="00425939">
        <w:rPr>
          <w:rFonts w:ascii="Times New Roman" w:hAnsi="Times New Roman" w:cs="Times New Roman"/>
          <w:sz w:val="24"/>
          <w:szCs w:val="24"/>
        </w:rPr>
        <w:t>.</w:t>
      </w:r>
    </w:p>
    <w:p w:rsidR="00425939" w:rsidRPr="00101331" w:rsidRDefault="009A36CD" w:rsidP="003F2C2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iznela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joj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jasno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korišćenje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platforme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potreban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poseban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umesto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donese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podzakonski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akt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reguliše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skladu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već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postojećim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zakonima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osiguranika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prvom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mestu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Predloženi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jedan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kolaps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posebno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osetljivih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mogućnost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obrade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rukovođenja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podacima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nekome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ko</w:t>
      </w:r>
      <w:proofErr w:type="gramEnd"/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ovlašćenja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Kancelariji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van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zdravstvenog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umesto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obavlja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RFZO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Kritički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osvrnula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izneto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D169A" w:rsidRPr="0010133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važan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korak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pravcu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transparentnijeg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transparentnost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govori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ličnosti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Zatim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navedeno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poslodavac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neće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moći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dokumentaciju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dok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prvostepene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drugostepene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lekarske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kojoj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dijagnoza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lečenje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može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preciznost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odredaba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široko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tumačiti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korist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Ako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ideja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predlagača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smanje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lažna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interesu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kompanija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podvukla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postiže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ugrožavanjem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bezbednosti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poslanička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grupa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kojoj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pripada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podneti</w:t>
      </w:r>
      <w:r w:rsidR="002D169A" w:rsidRPr="001013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amandmane</w:t>
      </w:r>
      <w:r w:rsidR="002D169A" w:rsidRPr="00101331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9A36CD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 w:rsidRPr="00425939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Stašević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Karličić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prethodne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istakla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prilikom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izrade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vodilo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računa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pacijenta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koncept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kancelarije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dozvoljava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uvid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podatke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isporučilac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zapravo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nijedan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napustiti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zakonska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regulativa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lične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medicinsku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ostaju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digitalizovanom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formatu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odluci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lekarske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donose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doznakama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potvrdama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privremenoj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sprečenosti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dijagnoze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stoga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bezbednost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953A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narušena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Transparentnost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podrazumeva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procedura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unutar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lokalnih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zdravstvenih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brža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jasnija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koliko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vremenu</w:t>
      </w:r>
      <w:r w:rsidR="002D169A" w:rsidRPr="00425939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9A36CD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Direktor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Kacelarije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informacione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tehnologije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elektronsku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upravu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poverenik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Mihailo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Jovanović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uloga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Kacelarije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obezbedi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platformu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razmenu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informacioni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poveže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150 </w:t>
      </w:r>
      <w:r>
        <w:rPr>
          <w:rFonts w:ascii="Times New Roman" w:hAnsi="Times New Roman" w:cs="Times New Roman"/>
          <w:sz w:val="24"/>
          <w:szCs w:val="24"/>
        </w:rPr>
        <w:t>domova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RFZO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stotina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poslodavaca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Podsetio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prisutne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kancelarija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osam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ciljem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omogući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transforamciju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informatičke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stručne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podrška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njihovoj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digitalnoj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transformaciji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Naglasio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vezani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istoriju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ostaju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sistemu</w:t>
      </w:r>
      <w:r w:rsidR="002D169A" w:rsidRPr="00425939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2D169A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9A36CD">
        <w:rPr>
          <w:rFonts w:ascii="Times New Roman" w:hAnsi="Times New Roman" w:cs="Times New Roman"/>
          <w:sz w:val="24"/>
          <w:szCs w:val="24"/>
        </w:rPr>
        <w:t>Prof</w:t>
      </w:r>
      <w:r w:rsidRPr="00FA46EF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FA46EF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Dragan</w:t>
      </w:r>
      <w:r w:rsidRPr="00FA46EF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Delić</w:t>
      </w:r>
      <w:r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naveo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bojazan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curenja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informacija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osobama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kompetetne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dosadašnja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praksa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ulivala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poverenje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Zanima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izradi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učestvovala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struka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što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specijalisti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socijalne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medicine</w:t>
      </w:r>
      <w:r w:rsidRPr="00425939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pogrešna</w:t>
      </w:r>
      <w:r w:rsidRPr="008C57EE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postavka</w:t>
      </w:r>
      <w:r w:rsidRPr="00294833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naziva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pridaje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veći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značaj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poslodavcu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jedna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karika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procesu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Najbitnije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olakšana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procedura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zdravstvenim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radnicima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smanji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opterećenje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administrativnim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poslovima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imajući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Batuta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lekari</w:t>
      </w:r>
      <w:r w:rsidRPr="00425939">
        <w:rPr>
          <w:rFonts w:ascii="Times New Roman" w:hAnsi="Times New Roman" w:cs="Times New Roman"/>
          <w:sz w:val="24"/>
          <w:szCs w:val="24"/>
        </w:rPr>
        <w:t xml:space="preserve"> 30 % </w:t>
      </w:r>
      <w:r w:rsidR="009A36CD">
        <w:rPr>
          <w:rFonts w:ascii="Times New Roman" w:hAnsi="Times New Roman" w:cs="Times New Roman"/>
          <w:sz w:val="24"/>
          <w:szCs w:val="24"/>
        </w:rPr>
        <w:t>svog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vremena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potroše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doznake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Izneo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nema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utisak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toliko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vremena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troši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doznake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ali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smatra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svakako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treba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redukovati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administrativne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troškove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Dodao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podaci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dobijeni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nakon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primene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mogu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iskoristiti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analizu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RFZOa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ustanova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doneli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neki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zaključci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pogledu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Podatak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5</w:t>
      </w:r>
      <w:proofErr w:type="gramStart"/>
      <w:r w:rsidRPr="00425939">
        <w:rPr>
          <w:rFonts w:ascii="Times New Roman" w:hAnsi="Times New Roman" w:cs="Times New Roman"/>
          <w:sz w:val="24"/>
          <w:szCs w:val="24"/>
        </w:rPr>
        <w:t>,9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% </w:t>
      </w:r>
      <w:r w:rsidR="009A36CD">
        <w:rPr>
          <w:rFonts w:ascii="Times New Roman" w:hAnsi="Times New Roman" w:cs="Times New Roman"/>
          <w:sz w:val="24"/>
          <w:szCs w:val="24"/>
        </w:rPr>
        <w:t>radnika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koriste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godišnjem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nivou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ocenjuje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upozorava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pokazatelj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lažno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neselektivno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koriste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pravo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Izrazio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zabrinutost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implementaciju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imajući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vidu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 w:rsidRPr="00425939">
        <w:rPr>
          <w:rFonts w:ascii="Times New Roman" w:hAnsi="Times New Roman" w:cs="Times New Roman"/>
          <w:sz w:val="24"/>
          <w:szCs w:val="24"/>
        </w:rPr>
        <w:t>-</w:t>
      </w:r>
      <w:r w:rsidR="009A36CD">
        <w:rPr>
          <w:rFonts w:ascii="Times New Roman" w:hAnsi="Times New Roman" w:cs="Times New Roman"/>
          <w:sz w:val="24"/>
          <w:szCs w:val="24"/>
        </w:rPr>
        <w:t>bolovanje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uspešno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evrospkim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državama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snažna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jedinstvena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digitalna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infrakstruktura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dok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državama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nedovoljno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razvijenim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informacionim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kojima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pripada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Srbija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ova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primena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dovodi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većeg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administrativnog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opterećenja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tehničkih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problema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odlaganja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obrade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ovaj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uspeo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neophodno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obezbedi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jedinstvena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državna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digitalna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platforma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poslodavci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budu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dobro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pripremljeni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obučeni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će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suprotonom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dosta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nejsnoća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praksi</w:t>
      </w:r>
      <w:r w:rsidRPr="0042593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25939" w:rsidRPr="00425939" w:rsidRDefault="002D169A" w:rsidP="00FA46EF">
      <w:pPr>
        <w:tabs>
          <w:tab w:val="left" w:pos="945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ab/>
      </w:r>
      <w:r w:rsidRPr="00425939"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Macura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podržava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predloženi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modernizaciju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ali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takođe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zanima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koliko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urađeno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edukaciji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obzirom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kratak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rok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primene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od</w:t>
      </w:r>
      <w:r w:rsidRPr="00425939">
        <w:rPr>
          <w:rFonts w:ascii="Times New Roman" w:hAnsi="Times New Roman" w:cs="Times New Roman"/>
          <w:sz w:val="24"/>
          <w:szCs w:val="24"/>
        </w:rPr>
        <w:t xml:space="preserve"> 1.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januara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problem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zastarele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elektronske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opreme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poslodavaca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425939" w:rsidRPr="00425939" w:rsidRDefault="002D169A" w:rsidP="00FA46EF">
      <w:pPr>
        <w:tabs>
          <w:tab w:val="left" w:pos="945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Doc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Darko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Laketić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osvrnuo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prethodne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diskusije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razume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bojazan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vezanu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funkcionisanje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nakon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donošenja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predloženog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Ipak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učestvovao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donošenju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pravima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pacijenata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podsetio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nakon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naredni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potpunosti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kompatibilni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njim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tada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desila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revolucija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pacijenata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Podsetio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nakon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primene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dokumentaciji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evidencijama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oblasti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odnosno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uvođenja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 w:rsidRPr="00425939">
        <w:rPr>
          <w:rFonts w:ascii="Times New Roman" w:hAnsi="Times New Roman" w:cs="Times New Roman"/>
          <w:sz w:val="24"/>
          <w:szCs w:val="24"/>
        </w:rPr>
        <w:t>-</w:t>
      </w:r>
      <w:r w:rsidR="009A36CD">
        <w:rPr>
          <w:rFonts w:ascii="Times New Roman" w:hAnsi="Times New Roman" w:cs="Times New Roman"/>
          <w:sz w:val="24"/>
          <w:szCs w:val="24"/>
        </w:rPr>
        <w:t>kartona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 w:rsidRPr="00425939">
        <w:rPr>
          <w:rFonts w:ascii="Times New Roman" w:hAnsi="Times New Roman" w:cs="Times New Roman"/>
          <w:sz w:val="24"/>
          <w:szCs w:val="24"/>
        </w:rPr>
        <w:t>-</w:t>
      </w:r>
      <w:r w:rsidR="009A36CD">
        <w:rPr>
          <w:rFonts w:ascii="Times New Roman" w:hAnsi="Times New Roman" w:cs="Times New Roman"/>
          <w:sz w:val="24"/>
          <w:szCs w:val="24"/>
        </w:rPr>
        <w:t>recepta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bilo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zloupotreba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neželjenih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efekata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praksi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Uputio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član</w:t>
      </w:r>
      <w:r w:rsidRPr="00425939">
        <w:rPr>
          <w:rFonts w:ascii="Times New Roman" w:hAnsi="Times New Roman" w:cs="Times New Roman"/>
          <w:sz w:val="24"/>
          <w:szCs w:val="24"/>
        </w:rPr>
        <w:t xml:space="preserve"> 3. </w:t>
      </w:r>
      <w:r w:rsidR="009A36CD">
        <w:rPr>
          <w:rFonts w:ascii="Times New Roman" w:hAnsi="Times New Roman" w:cs="Times New Roman"/>
          <w:sz w:val="24"/>
          <w:szCs w:val="24"/>
        </w:rPr>
        <w:t>Predloga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jasno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definiše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razmenu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dokumentacije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odnosi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podatake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između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izabranog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RFZOa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poslodavca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Ukazao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važnost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neposredne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komunikacije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između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aktera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suštinski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uticati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smanjenje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kašnjenja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isplati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zloupotrebu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lažnih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Pohvalio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Kancealrije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dodao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moramo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pratiti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savremene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tokove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benefite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napretka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civilizacije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implementirati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 w:rsidRPr="00425939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2D169A" w:rsidP="00FA46EF">
      <w:pPr>
        <w:tabs>
          <w:tab w:val="left" w:pos="945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Emeše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pohvalila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predloženi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uvođenje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="009A36CD">
        <w:rPr>
          <w:rFonts w:ascii="Times New Roman" w:hAnsi="Times New Roman" w:cs="Times New Roman"/>
          <w:sz w:val="24"/>
          <w:szCs w:val="24"/>
        </w:rPr>
        <w:t>Bolovanje</w:t>
      </w:r>
      <w:r>
        <w:rPr>
          <w:rFonts w:ascii="Times New Roman" w:hAnsi="Times New Roman" w:cs="Times New Roman"/>
          <w:sz w:val="24"/>
          <w:szCs w:val="24"/>
        </w:rPr>
        <w:t>-</w:t>
      </w:r>
      <w:r w:rsidR="009A36CD">
        <w:rPr>
          <w:rFonts w:ascii="Times New Roman" w:hAnsi="Times New Roman" w:cs="Times New Roman"/>
          <w:sz w:val="24"/>
          <w:szCs w:val="24"/>
        </w:rPr>
        <w:t>Poslodavac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s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obzirom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primarnoj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zašpiti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iskustvo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izdavanju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papirnoj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formi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uz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napomenu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treba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voditi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računa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ovim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predlogom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napokon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naglašava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značaj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izabranog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inače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najmanje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nagrađivani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najmanje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važni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poštovani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štite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RFZOa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izdavanjem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recepata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Dosadašnja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iskustva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korišćenja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 w:rsidRPr="00425939">
        <w:rPr>
          <w:rFonts w:ascii="Times New Roman" w:hAnsi="Times New Roman" w:cs="Times New Roman"/>
          <w:sz w:val="24"/>
          <w:szCs w:val="24"/>
        </w:rPr>
        <w:t>-</w:t>
      </w:r>
      <w:r w:rsidR="009A36CD">
        <w:rPr>
          <w:rFonts w:ascii="Times New Roman" w:hAnsi="Times New Roman" w:cs="Times New Roman"/>
          <w:sz w:val="24"/>
          <w:szCs w:val="24"/>
        </w:rPr>
        <w:t>kartona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postoje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većini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domova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pozitivna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olakšava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veruje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će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tako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lastRenderedPageBreak/>
        <w:t>biti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uvođenjem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 w:rsidRPr="00425939">
        <w:rPr>
          <w:rFonts w:ascii="Times New Roman" w:hAnsi="Times New Roman" w:cs="Times New Roman"/>
          <w:sz w:val="24"/>
          <w:szCs w:val="24"/>
        </w:rPr>
        <w:t>–</w:t>
      </w:r>
      <w:r w:rsidR="009A36CD">
        <w:rPr>
          <w:rFonts w:ascii="Times New Roman" w:hAnsi="Times New Roman" w:cs="Times New Roman"/>
          <w:sz w:val="24"/>
          <w:szCs w:val="24"/>
        </w:rPr>
        <w:t>bolovanja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Lekari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dosta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vremena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trošili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papirologiju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možda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30%, </w:t>
      </w:r>
      <w:r w:rsidR="009A36CD">
        <w:rPr>
          <w:rFonts w:ascii="Times New Roman" w:hAnsi="Times New Roman" w:cs="Times New Roman"/>
          <w:sz w:val="24"/>
          <w:szCs w:val="24"/>
        </w:rPr>
        <w:t>ali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jesu</w:t>
      </w:r>
      <w:r>
        <w:rPr>
          <w:rFonts w:ascii="Times New Roman" w:hAnsi="Times New Roman" w:cs="Times New Roman"/>
          <w:sz w:val="24"/>
          <w:szCs w:val="24"/>
        </w:rPr>
        <w:t xml:space="preserve"> 20% </w:t>
      </w:r>
      <w:r w:rsidR="009A36CD">
        <w:rPr>
          <w:rFonts w:ascii="Times New Roman" w:hAnsi="Times New Roman" w:cs="Times New Roman"/>
          <w:sz w:val="24"/>
          <w:szCs w:val="24"/>
        </w:rPr>
        <w:t>svog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vremena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Dodala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elektronski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dobro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funkcioniše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naša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država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pogledu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nivou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savremenih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zemalja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vezi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pacijenata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naglasila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može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proveriti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zloupotrebio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elektronski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proveri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nečiju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dijagnozu</w:t>
      </w:r>
      <w:r w:rsidRPr="00425939">
        <w:rPr>
          <w:rFonts w:ascii="Times New Roman" w:hAnsi="Times New Roman" w:cs="Times New Roman"/>
          <w:sz w:val="24"/>
          <w:szCs w:val="24"/>
        </w:rPr>
        <w:t>.</w:t>
      </w:r>
    </w:p>
    <w:p w:rsidR="008A448E" w:rsidRDefault="002D169A" w:rsidP="008A4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Marina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Mijatović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upitala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predstavnike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predlagača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urađena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procena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uticaja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prema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članu</w:t>
      </w:r>
      <w:r w:rsidRPr="00425939">
        <w:rPr>
          <w:rFonts w:ascii="Times New Roman" w:hAnsi="Times New Roman" w:cs="Times New Roman"/>
          <w:sz w:val="24"/>
          <w:szCs w:val="24"/>
        </w:rPr>
        <w:t xml:space="preserve"> 54.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ličnosti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Naglasila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dozvoli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neovlašćeno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uđe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pouzdano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naši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zdravstvenom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zaključani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Naime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osam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godina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bila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članica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Saveta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Beogradu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podaci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dostupni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drugim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određenog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nedopustivim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građani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mogu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bezbedni</w:t>
      </w:r>
      <w:r w:rsidRPr="00175214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tek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neovlašćeno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uđe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mnoge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stavke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obrazloženju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nisu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jasne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poput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praksi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često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propusti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kontrolu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prekine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lečenje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mora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usredsredi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pribavljanje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dokumentacije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više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mora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zakazuje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poseban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pregled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zatvaranja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uvid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sve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neophodne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podatke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može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zaključi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bolovanje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Zatim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papirna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dokumentacija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još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vodi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paralelno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sa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elektronskom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Slaže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digitalizacija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unapređuje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ali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štetu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Kritički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osvrnula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iznet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stav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našoj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zemlji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postignuta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revolucija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podsetila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Srbija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poslednja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Evropi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usvojila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prava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uvek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kaskamo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svemu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Postoje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zloupotrebe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curenja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informacija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zdravstveni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podaci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građana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javno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plasirani</w:t>
      </w:r>
      <w:r w:rsidRPr="00B7337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kazne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pojedine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pita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snosi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odgovornost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ako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Kancelarija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postoje</w:t>
      </w:r>
      <w:r w:rsidRPr="00DF492C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krivične</w:t>
      </w:r>
      <w:r w:rsidRPr="00DF492C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prijave</w:t>
      </w:r>
      <w:r w:rsidRPr="00DF492C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protiv</w:t>
      </w:r>
      <w:r w:rsidRPr="00DF492C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zloupotrebe</w:t>
      </w:r>
      <w:r w:rsidRPr="00DF492C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ličnosti</w:t>
      </w:r>
      <w:r w:rsidRPr="00DF492C">
        <w:rPr>
          <w:rFonts w:ascii="Times New Roman" w:hAnsi="Times New Roman" w:cs="Times New Roman"/>
          <w:sz w:val="24"/>
          <w:szCs w:val="24"/>
        </w:rPr>
        <w:t>.</w:t>
      </w:r>
    </w:p>
    <w:p w:rsidR="00425939" w:rsidRPr="00425939" w:rsidRDefault="002D169A" w:rsidP="008A44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Pr="00425939"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Emeše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prethodno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iznetog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odgovornim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curenje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pacijentima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iznela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stav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izabrani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odgovorni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svaki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ide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="009A36CD">
        <w:rPr>
          <w:rFonts w:ascii="Times New Roman" w:hAnsi="Times New Roman" w:cs="Times New Roman"/>
          <w:sz w:val="24"/>
          <w:szCs w:val="24"/>
        </w:rPr>
        <w:t>bolovanju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uvid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dokumentaciju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ostali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specijalisti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imaju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uvid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svoj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lečenja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Međutim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nedoumicu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pogledu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zaključavanja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podataka</w:t>
      </w:r>
      <w:r w:rsidRPr="004259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6579" w:rsidRDefault="009A36CD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osvrnula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implementaciju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D169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krštenica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čemu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učestvovala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povika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iako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veliki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napomenula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nijedan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danas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procurio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2D169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bolovanja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ocenila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nastavak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digitalizacije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naglasila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naše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društvo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nalazi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personalizovane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medicine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spremno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digitalizacije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napretka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7017" w:rsidRDefault="009A36CD" w:rsidP="001A70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Kacelarije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informacione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tehnologije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elektronsku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upravu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poverenik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Mihailo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Jovanović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tokom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pripreme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održane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četiri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rasprave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između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50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100 </w:t>
      </w:r>
      <w:r>
        <w:rPr>
          <w:rFonts w:ascii="Times New Roman" w:hAnsi="Times New Roman" w:cs="Times New Roman"/>
          <w:sz w:val="24"/>
          <w:szCs w:val="24"/>
        </w:rPr>
        <w:t>učesnika</w:t>
      </w:r>
      <w:r w:rsidR="002D169A">
        <w:rPr>
          <w:rFonts w:ascii="Times New Roman" w:hAnsi="Times New Roman" w:cs="Times New Roman"/>
          <w:sz w:val="24"/>
          <w:szCs w:val="24"/>
        </w:rPr>
        <w:t>.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Složio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digitalizacija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promenila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mnogo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toga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matične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knjige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deset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papirnoj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Podvukao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elektronskoj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bezbedniji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nego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papirnoj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imajući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papirnu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nikakav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neko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pristupio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dok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digitalnom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postoji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ko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pristupao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podacima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Lekari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već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lokalnim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informacionim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elektronsku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bolovanju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proslede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poslodavcima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tako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posebna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obuka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Najveća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edukacija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potrebna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poslodavcima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novi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obuke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održane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veruje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prepreke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korišćenju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ovog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informacionog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vezi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pomenutom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procenom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uticaja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zaštitu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podataka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ličnosti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rekao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gotova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biti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objavljena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donese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primene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>
        <w:rPr>
          <w:rFonts w:ascii="Times New Roman" w:hAnsi="Times New Roman" w:cs="Times New Roman"/>
          <w:sz w:val="24"/>
          <w:szCs w:val="24"/>
        </w:rPr>
        <w:t>.</w:t>
      </w:r>
    </w:p>
    <w:p w:rsidR="0010641F" w:rsidRPr="0010641F" w:rsidRDefault="009A36CD" w:rsidP="0010641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Povodom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2D169A" w:rsidRPr="00425939">
        <w:rPr>
          <w:rFonts w:ascii="Times New Roman" w:hAnsi="Times New Roman" w:cs="Times New Roman"/>
          <w:sz w:val="24"/>
          <w:szCs w:val="24"/>
        </w:rPr>
        <w:t>.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Predsednik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zaključio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pretres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predogu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pozvao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izjasne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>
        <w:rPr>
          <w:rFonts w:ascii="Times New Roman" w:hAnsi="Times New Roman" w:cs="Times New Roman"/>
          <w:sz w:val="24"/>
          <w:szCs w:val="24"/>
        </w:rPr>
        <w:t>.</w:t>
      </w:r>
    </w:p>
    <w:p w:rsidR="007A0A85" w:rsidRPr="001A7017" w:rsidRDefault="009A36CD" w:rsidP="001A70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Odbor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je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u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skladu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sa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članom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155.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stav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2.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Poslovnika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Narodne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skupštine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odlučio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većinom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glasova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D169A">
        <w:rPr>
          <w:rFonts w:ascii="Times New Roman" w:hAnsi="Times New Roman" w:cs="Times New Roman"/>
          <w:bCs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12, </w:t>
      </w:r>
      <w:r>
        <w:rPr>
          <w:rFonts w:ascii="Times New Roman" w:hAnsi="Times New Roman" w:cs="Times New Roman"/>
          <w:sz w:val="24"/>
          <w:szCs w:val="24"/>
        </w:rPr>
        <w:t>protiv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1, </w:t>
      </w:r>
      <w:r>
        <w:rPr>
          <w:rFonts w:ascii="Times New Roman" w:hAnsi="Times New Roman" w:cs="Times New Roman"/>
          <w:sz w:val="24"/>
          <w:szCs w:val="24"/>
        </w:rPr>
        <w:t>uzdržan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1,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ukupno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14 </w:t>
      </w:r>
      <w:r>
        <w:rPr>
          <w:rFonts w:ascii="Times New Roman" w:hAnsi="Times New Roman" w:cs="Times New Roman"/>
          <w:sz w:val="24"/>
          <w:szCs w:val="24"/>
        </w:rPr>
        <w:t>prisutnih</w:t>
      </w:r>
      <w:r w:rsidR="002D169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predloži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Narodnoj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skupštini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prihvati</w:t>
      </w:r>
      <w:r w:rsidR="002D169A" w:rsidRPr="007A0A8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Predlog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zakona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razmeni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podataka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,</w:t>
      </w:r>
      <w:r w:rsidR="002D169A" w:rsidRPr="002648DB">
        <w:rPr>
          <w:color w:val="000000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dokumenata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obaveštenja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u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slučaju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nastupanja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privremene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sprečenosti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rad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korišćenjem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softverskog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rešenja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„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e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Bolovanje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Poslodavac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u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načelu</w:t>
      </w:r>
      <w:r w:rsidR="002D169A" w:rsidRPr="007A0A8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.</w:t>
      </w:r>
    </w:p>
    <w:p w:rsidR="007A0A85" w:rsidRDefault="002D169A" w:rsidP="007A0A85">
      <w:pPr>
        <w:tabs>
          <w:tab w:val="left" w:pos="1440"/>
        </w:tabs>
        <w:jc w:val="both"/>
        <w:rPr>
          <w:b/>
          <w:color w:val="000000"/>
          <w:lang w:val="sr-Cyrl-CS" w:eastAsia="sr-Cyrl-CS"/>
        </w:rPr>
      </w:pPr>
      <w:r>
        <w:rPr>
          <w:bCs/>
          <w:lang w:val="ru-RU"/>
        </w:rPr>
        <w:t xml:space="preserve"> </w:t>
      </w:r>
      <w:r>
        <w:rPr>
          <w:bCs/>
          <w:lang w:val="ru-RU"/>
        </w:rPr>
        <w:tab/>
      </w:r>
    </w:p>
    <w:p w:rsidR="004D5E20" w:rsidRDefault="002D169A" w:rsidP="00FA46EF">
      <w:pPr>
        <w:tabs>
          <w:tab w:val="left" w:pos="142"/>
        </w:tabs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Druga</w:t>
      </w:r>
      <w:r w:rsidRPr="004259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r w:rsidRPr="004259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r w:rsidRPr="004259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A36C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r w:rsidRPr="0042593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9A36CD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Razno</w:t>
      </w:r>
    </w:p>
    <w:p w:rsidR="00BA748C" w:rsidRPr="00425939" w:rsidRDefault="00D66E42" w:rsidP="00FA46EF">
      <w:pPr>
        <w:tabs>
          <w:tab w:val="left" w:pos="142"/>
        </w:tabs>
        <w:spacing w:after="0" w:line="240" w:lineRule="auto"/>
        <w:ind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</w:p>
    <w:p w:rsidR="00BA748C" w:rsidRPr="00BA748C" w:rsidRDefault="009A36CD" w:rsidP="00BA748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Muamer</w:t>
      </w:r>
      <w:r w:rsidR="002D169A" w:rsidRPr="00D237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obavestio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predstoji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sednica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pojedinostima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razmatranje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Informacije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radu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pristiglih</w:t>
      </w:r>
      <w:r w:rsidR="002D169A" w:rsidRPr="00BA74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predstavki</w:t>
      </w:r>
      <w:r w:rsidR="002D169A" w:rsidRPr="00BA748C">
        <w:rPr>
          <w:rFonts w:ascii="Times New Roman" w:hAnsi="Times New Roman" w:cs="Times New Roman"/>
          <w:sz w:val="24"/>
          <w:szCs w:val="24"/>
        </w:rPr>
        <w:t>.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2D169A">
        <w:rPr>
          <w:rFonts w:ascii="Times New Roman" w:hAnsi="Times New Roman" w:cs="Times New Roman"/>
          <w:sz w:val="24"/>
          <w:szCs w:val="24"/>
        </w:rPr>
        <w:t>.</w:t>
      </w:r>
    </w:p>
    <w:p w:rsidR="005E56FB" w:rsidRDefault="002D169A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Jelena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Spirić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iznela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očekivala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će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sednici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skorašnja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naredba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uvođenju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treće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domovima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suprotnosti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članom</w:t>
      </w:r>
      <w:r>
        <w:rPr>
          <w:rFonts w:ascii="Times New Roman" w:hAnsi="Times New Roman" w:cs="Times New Roman"/>
          <w:sz w:val="24"/>
          <w:szCs w:val="24"/>
        </w:rPr>
        <w:t xml:space="preserve"> 3. </w:t>
      </w:r>
      <w:r w:rsidR="009A36CD">
        <w:rPr>
          <w:rFonts w:ascii="Times New Roman" w:hAnsi="Times New Roman" w:cs="Times New Roman"/>
          <w:sz w:val="24"/>
          <w:szCs w:val="24"/>
        </w:rPr>
        <w:t>Odluke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vremenu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ustanova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kojim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jasno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navodi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vreme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domova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7.00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20.00 </w:t>
      </w:r>
      <w:r w:rsidR="009A36CD">
        <w:rPr>
          <w:rFonts w:ascii="Times New Roman" w:hAnsi="Times New Roman" w:cs="Times New Roman"/>
          <w:sz w:val="24"/>
          <w:szCs w:val="24"/>
        </w:rPr>
        <w:t>časova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vikendom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8.00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18.00 </w:t>
      </w:r>
      <w:r w:rsidR="009A36CD">
        <w:rPr>
          <w:rFonts w:ascii="Times New Roman" w:hAnsi="Times New Roman" w:cs="Times New Roman"/>
          <w:sz w:val="24"/>
          <w:szCs w:val="24"/>
        </w:rPr>
        <w:t>časova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upitala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aktom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definisana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treća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domovima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naredba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populistička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dodatno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urušiti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zdravstveni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sistem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domovi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blokadi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postoje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duge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čekanja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operacije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kuka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kolena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magnete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bolnicama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jedu</w:t>
      </w:r>
      <w:r>
        <w:rPr>
          <w:rFonts w:ascii="Times New Roman" w:hAnsi="Times New Roman" w:cs="Times New Roman"/>
          <w:sz w:val="24"/>
          <w:szCs w:val="24"/>
        </w:rPr>
        <w:t xml:space="preserve"> ''</w:t>
      </w:r>
      <w:r w:rsidR="009A36CD">
        <w:rPr>
          <w:rFonts w:ascii="Times New Roman" w:hAnsi="Times New Roman" w:cs="Times New Roman"/>
          <w:sz w:val="24"/>
          <w:szCs w:val="24"/>
        </w:rPr>
        <w:t>splačine</w:t>
      </w:r>
      <w:r>
        <w:rPr>
          <w:rFonts w:ascii="Times New Roman" w:hAnsi="Times New Roman" w:cs="Times New Roman"/>
          <w:sz w:val="24"/>
          <w:szCs w:val="24"/>
        </w:rPr>
        <w:t xml:space="preserve">''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poslednji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Evropi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transplantaciji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Upozorila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pojavu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dešava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poslednjih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godinu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tiče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profesora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vrhunskih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stručnjaka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žele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budu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pripadnici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vladajuće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stranke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koju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posmatra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Izjavila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vlast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degradira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poštu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nastradalima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Novom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Sadu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režim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vlast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ubila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Zatim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upitala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razmatrao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predstavke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aprila</w:t>
      </w:r>
      <w:r>
        <w:rPr>
          <w:rFonts w:ascii="Times New Roman" w:hAnsi="Times New Roman" w:cs="Times New Roman"/>
          <w:sz w:val="24"/>
          <w:szCs w:val="24"/>
        </w:rPr>
        <w:t xml:space="preserve"> 2024.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maja</w:t>
      </w:r>
      <w:r>
        <w:rPr>
          <w:rFonts w:ascii="Times New Roman" w:hAnsi="Times New Roman" w:cs="Times New Roman"/>
          <w:sz w:val="24"/>
          <w:szCs w:val="24"/>
        </w:rPr>
        <w:t xml:space="preserve"> 2025.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godine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kada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formirana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Radna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grupa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razmatranje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predstavki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Takođe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predstavka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NORBSa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podneta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septembru</w:t>
      </w:r>
      <w:r>
        <w:rPr>
          <w:rFonts w:ascii="Times New Roman" w:hAnsi="Times New Roman" w:cs="Times New Roman"/>
          <w:sz w:val="24"/>
          <w:szCs w:val="24"/>
        </w:rPr>
        <w:t xml:space="preserve"> 2024.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godine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kojom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tražili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dodatna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sredstva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budžeta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2024.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godinu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obrađena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junu</w:t>
      </w:r>
      <w:r>
        <w:rPr>
          <w:rFonts w:ascii="Times New Roman" w:hAnsi="Times New Roman" w:cs="Times New Roman"/>
          <w:sz w:val="24"/>
          <w:szCs w:val="24"/>
        </w:rPr>
        <w:t xml:space="preserve"> 2025.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godine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Sredstva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lečenje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retkih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14</w:t>
      </w:r>
      <w:proofErr w:type="gramStart"/>
      <w:r>
        <w:rPr>
          <w:rFonts w:ascii="Times New Roman" w:hAnsi="Times New Roman" w:cs="Times New Roman"/>
          <w:sz w:val="24"/>
          <w:szCs w:val="24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milijarde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dinara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49A6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tražena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još</w:t>
      </w:r>
      <w:r>
        <w:rPr>
          <w:rFonts w:ascii="Times New Roman" w:hAnsi="Times New Roman" w:cs="Times New Roman"/>
          <w:sz w:val="24"/>
          <w:szCs w:val="24"/>
        </w:rPr>
        <w:t xml:space="preserve"> 2022.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godine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nisu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odobrena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umesto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svrhe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prošle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budžeta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odobreno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10,2 </w:t>
      </w:r>
      <w:r w:rsidR="009A36CD">
        <w:rPr>
          <w:rFonts w:ascii="Times New Roman" w:hAnsi="Times New Roman" w:cs="Times New Roman"/>
          <w:sz w:val="24"/>
          <w:szCs w:val="24"/>
        </w:rPr>
        <w:t>milijarde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dinara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obećanja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vlasti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2027.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godine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sredstva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uvećana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23,6 </w:t>
      </w:r>
      <w:r w:rsidR="009A36CD">
        <w:rPr>
          <w:rFonts w:ascii="Times New Roman" w:hAnsi="Times New Roman" w:cs="Times New Roman"/>
          <w:sz w:val="24"/>
          <w:szCs w:val="24"/>
        </w:rPr>
        <w:t>milijardi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dinara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Pita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ispuni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obećanu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najavljenu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pomoć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obolelima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A36CD"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retkih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vidu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među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obolelima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najviše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36CD">
        <w:rPr>
          <w:rFonts w:ascii="Times New Roman" w:hAnsi="Times New Roman" w:cs="Times New Roman"/>
          <w:sz w:val="24"/>
          <w:szCs w:val="24"/>
        </w:rPr>
        <w:t>Zatim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septembru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održao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sednicu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pozvao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predstavnike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RFZO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između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ostalo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knjige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profesora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Dragana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Delića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</w:t>
      </w:r>
      <w:r w:rsidR="009A36CD">
        <w:rPr>
          <w:rFonts w:ascii="Times New Roman" w:hAnsi="Times New Roman" w:cs="Times New Roman"/>
          <w:sz w:val="24"/>
          <w:szCs w:val="24"/>
        </w:rPr>
        <w:t>kao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lečenje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srca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embolije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pluća</w:t>
      </w:r>
      <w:r w:rsidRPr="00C677AB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stave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pozitivnu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listu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lekova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isti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koštaju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preko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tri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hiljade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dinara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36CD">
        <w:rPr>
          <w:rFonts w:ascii="Times New Roman" w:hAnsi="Times New Roman" w:cs="Times New Roman"/>
          <w:sz w:val="24"/>
          <w:szCs w:val="24"/>
        </w:rPr>
        <w:t>zbog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čega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penzioneri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socijalno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ugroženi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leče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5C60" w:rsidRDefault="009A36CD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povodom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pomenutog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uvođenja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treće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smene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domovima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objasnila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manjim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sredinama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izabrani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lekari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radili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noću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domovi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nemaju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organizovane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posebne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jedinice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hitne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pomoći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tako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Ministarstva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zdravlja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novina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praksi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sredine</w:t>
      </w:r>
      <w:r w:rsidR="002D169A">
        <w:rPr>
          <w:rFonts w:ascii="Times New Roman" w:hAnsi="Times New Roman" w:cs="Times New Roman"/>
          <w:sz w:val="24"/>
          <w:szCs w:val="24"/>
        </w:rPr>
        <w:t>.</w:t>
      </w:r>
    </w:p>
    <w:p w:rsidR="005E56FB" w:rsidRDefault="009A36CD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smatra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ovaj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sastane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razmatranja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budžeta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održi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sednicu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kojoj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učestvovali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predstavnici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RFZO</w:t>
      </w:r>
      <w:r w:rsidR="002D169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ministarstava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kako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članovima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razmenili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mišljenja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politički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protivnici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već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ljudi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žele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dobro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zdravstvenom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sistemu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Predložio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ubuduće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obavezno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razmatraju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važna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pitanja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zdravstvu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uz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napomenu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trebalo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rada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3390" w:rsidRDefault="009A36CD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dodala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trebalo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razmatra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budžet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reaguje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vreme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utiče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obolele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retkih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bolesti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povećaju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budžetu</w:t>
      </w:r>
      <w:r w:rsidR="002D16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posebno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lekovi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skuplji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zbog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čega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će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manji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broj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pacijenata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moći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dobije</w:t>
      </w:r>
      <w:r w:rsidR="002D169A" w:rsidRPr="00F05C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adekvatnu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dijagnostiku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priliku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2D1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leči</w:t>
      </w:r>
      <w:r w:rsidR="002D16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963" w:rsidRDefault="00D66E42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Pr="00425939" w:rsidRDefault="009A36CD" w:rsidP="005E5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Povodom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tačke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dnevnog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reda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nije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bilo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više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diskusije</w:t>
      </w:r>
      <w:r w:rsidR="002D169A" w:rsidRPr="00425939">
        <w:rPr>
          <w:rFonts w:ascii="Times New Roman" w:hAnsi="Times New Roman" w:cs="Times New Roman"/>
          <w:sz w:val="24"/>
          <w:szCs w:val="24"/>
        </w:rPr>
        <w:t>.</w:t>
      </w:r>
    </w:p>
    <w:p w:rsidR="004D5E20" w:rsidRPr="00425939" w:rsidRDefault="00D66E42" w:rsidP="00FA4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Pr="00425939" w:rsidRDefault="002D169A" w:rsidP="00FA46EF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93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9A36CD">
        <w:rPr>
          <w:rFonts w:ascii="Times New Roman" w:hAnsi="Times New Roman" w:cs="Times New Roman"/>
          <w:sz w:val="24"/>
          <w:szCs w:val="24"/>
        </w:rPr>
        <w:t>Sednica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je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završena</w:t>
      </w:r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u</w:t>
      </w:r>
      <w:r w:rsidRPr="0042593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Pr="00425939">
        <w:rPr>
          <w:rFonts w:ascii="Times New Roman" w:hAnsi="Times New Roman" w:cs="Times New Roman"/>
          <w:sz w:val="24"/>
          <w:szCs w:val="24"/>
        </w:rPr>
        <w:t>,30</w:t>
      </w:r>
      <w:proofErr w:type="gramEnd"/>
      <w:r w:rsidRPr="00425939">
        <w:rPr>
          <w:rFonts w:ascii="Times New Roman" w:hAnsi="Times New Roman" w:cs="Times New Roman"/>
          <w:sz w:val="24"/>
          <w:szCs w:val="24"/>
        </w:rPr>
        <w:t xml:space="preserve"> </w:t>
      </w:r>
      <w:r w:rsidR="009A36CD">
        <w:rPr>
          <w:rFonts w:ascii="Times New Roman" w:hAnsi="Times New Roman" w:cs="Times New Roman"/>
          <w:sz w:val="24"/>
          <w:szCs w:val="24"/>
        </w:rPr>
        <w:t>časova</w:t>
      </w:r>
      <w:r w:rsidRPr="00425939">
        <w:rPr>
          <w:rFonts w:ascii="Times New Roman" w:hAnsi="Times New Roman" w:cs="Times New Roman"/>
          <w:sz w:val="24"/>
          <w:szCs w:val="24"/>
        </w:rPr>
        <w:t>.</w:t>
      </w:r>
    </w:p>
    <w:p w:rsidR="004D5E20" w:rsidRPr="00425939" w:rsidRDefault="00D66E42" w:rsidP="00FA46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5E20" w:rsidRDefault="00D66E42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63" w:rsidRDefault="00D66E42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63" w:rsidRDefault="00D66E42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63" w:rsidRPr="00425939" w:rsidRDefault="00D66E42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E20" w:rsidRPr="00425939" w:rsidRDefault="009A36CD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SEKRETAR</w:t>
      </w:r>
      <w:r w:rsidR="002D169A" w:rsidRPr="004259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PREDSEDNIK</w:t>
      </w:r>
    </w:p>
    <w:p w:rsidR="004D5E20" w:rsidRPr="00425939" w:rsidRDefault="00D66E42" w:rsidP="00FA46EF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E20" w:rsidRPr="00D23739" w:rsidRDefault="009A36CD" w:rsidP="00FA46EF">
      <w:pPr>
        <w:tabs>
          <w:tab w:val="left" w:pos="60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Božana</w:t>
      </w:r>
      <w:r w:rsidR="002D169A" w:rsidRPr="00425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Vojinović</w:t>
      </w:r>
      <w:r w:rsidR="002D169A" w:rsidRPr="004259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Muamer</w:t>
      </w:r>
      <w:r w:rsidR="002D169A" w:rsidRPr="00D237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Bačevac</w:t>
      </w:r>
    </w:p>
    <w:sectPr w:rsidR="004D5E20" w:rsidRPr="00D23739" w:rsidSect="004D5E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E42" w:rsidRDefault="00D66E42">
      <w:pPr>
        <w:spacing w:after="0" w:line="240" w:lineRule="auto"/>
      </w:pPr>
      <w:r>
        <w:separator/>
      </w:r>
    </w:p>
  </w:endnote>
  <w:endnote w:type="continuationSeparator" w:id="0">
    <w:p w:rsidR="00D66E42" w:rsidRDefault="00D66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6CD" w:rsidRDefault="009A36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6CD" w:rsidRDefault="009A36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6CD" w:rsidRDefault="009A36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E42" w:rsidRDefault="00D66E42">
      <w:pPr>
        <w:spacing w:after="0" w:line="240" w:lineRule="auto"/>
      </w:pPr>
      <w:r>
        <w:separator/>
      </w:r>
    </w:p>
  </w:footnote>
  <w:footnote w:type="continuationSeparator" w:id="0">
    <w:p w:rsidR="00D66E42" w:rsidRDefault="00D66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6CD" w:rsidRDefault="009A36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68830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5E20" w:rsidRDefault="002D169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6C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D5E20" w:rsidRDefault="00D66E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6CD" w:rsidRDefault="009A36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A1334"/>
    <w:multiLevelType w:val="multilevel"/>
    <w:tmpl w:val="F1EEC7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27495"/>
    <w:multiLevelType w:val="hybridMultilevel"/>
    <w:tmpl w:val="9B22D252"/>
    <w:lvl w:ilvl="0" w:tplc="F24ABE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BD87D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529C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28DB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29C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4C72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0A3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7E28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A80A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40D55"/>
    <w:multiLevelType w:val="hybridMultilevel"/>
    <w:tmpl w:val="221E434A"/>
    <w:lvl w:ilvl="0" w:tplc="876493D4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9940B5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026B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B407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D8D4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5A7E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026A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9C20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7E3A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DC15B4"/>
    <w:multiLevelType w:val="hybridMultilevel"/>
    <w:tmpl w:val="8848B684"/>
    <w:lvl w:ilvl="0" w:tplc="BEDCB2A6">
      <w:numFmt w:val="bullet"/>
      <w:lvlText w:val="-"/>
      <w:lvlJc w:val="left"/>
      <w:pPr>
        <w:ind w:left="248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3B08C20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16E4AEB0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15C2F490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FE2A279C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59A20CE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BFD2929C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EC483ECE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B270050E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" w15:restartNumberingAfterBreak="0">
    <w:nsid w:val="3E660F65"/>
    <w:multiLevelType w:val="hybridMultilevel"/>
    <w:tmpl w:val="ABAC8F30"/>
    <w:lvl w:ilvl="0" w:tplc="C39E0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3858BA" w:tentative="1">
      <w:start w:val="1"/>
      <w:numFmt w:val="lowerLetter"/>
      <w:lvlText w:val="%2."/>
      <w:lvlJc w:val="left"/>
      <w:pPr>
        <w:ind w:left="1440" w:hanging="360"/>
      </w:pPr>
    </w:lvl>
    <w:lvl w:ilvl="2" w:tplc="6AC20D32" w:tentative="1">
      <w:start w:val="1"/>
      <w:numFmt w:val="lowerRoman"/>
      <w:lvlText w:val="%3."/>
      <w:lvlJc w:val="right"/>
      <w:pPr>
        <w:ind w:left="2160" w:hanging="180"/>
      </w:pPr>
    </w:lvl>
    <w:lvl w:ilvl="3" w:tplc="80D4D052" w:tentative="1">
      <w:start w:val="1"/>
      <w:numFmt w:val="decimal"/>
      <w:lvlText w:val="%4."/>
      <w:lvlJc w:val="left"/>
      <w:pPr>
        <w:ind w:left="2880" w:hanging="360"/>
      </w:pPr>
    </w:lvl>
    <w:lvl w:ilvl="4" w:tplc="5726AD7A" w:tentative="1">
      <w:start w:val="1"/>
      <w:numFmt w:val="lowerLetter"/>
      <w:lvlText w:val="%5."/>
      <w:lvlJc w:val="left"/>
      <w:pPr>
        <w:ind w:left="3600" w:hanging="360"/>
      </w:pPr>
    </w:lvl>
    <w:lvl w:ilvl="5" w:tplc="8F2E79FA" w:tentative="1">
      <w:start w:val="1"/>
      <w:numFmt w:val="lowerRoman"/>
      <w:lvlText w:val="%6."/>
      <w:lvlJc w:val="right"/>
      <w:pPr>
        <w:ind w:left="4320" w:hanging="180"/>
      </w:pPr>
    </w:lvl>
    <w:lvl w:ilvl="6" w:tplc="0B7CF6DE" w:tentative="1">
      <w:start w:val="1"/>
      <w:numFmt w:val="decimal"/>
      <w:lvlText w:val="%7."/>
      <w:lvlJc w:val="left"/>
      <w:pPr>
        <w:ind w:left="5040" w:hanging="360"/>
      </w:pPr>
    </w:lvl>
    <w:lvl w:ilvl="7" w:tplc="3F040FC6" w:tentative="1">
      <w:start w:val="1"/>
      <w:numFmt w:val="lowerLetter"/>
      <w:lvlText w:val="%8."/>
      <w:lvlJc w:val="left"/>
      <w:pPr>
        <w:ind w:left="5760" w:hanging="360"/>
      </w:pPr>
    </w:lvl>
    <w:lvl w:ilvl="8" w:tplc="70DAFD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67CCD"/>
    <w:multiLevelType w:val="multilevel"/>
    <w:tmpl w:val="166C810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4CF68F8"/>
    <w:multiLevelType w:val="hybridMultilevel"/>
    <w:tmpl w:val="BCBC17A2"/>
    <w:lvl w:ilvl="0" w:tplc="3604C200">
      <w:start w:val="1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 w:tplc="1B526554">
      <w:start w:val="1"/>
      <w:numFmt w:val="lowerLetter"/>
      <w:lvlText w:val="%2."/>
      <w:lvlJc w:val="left"/>
      <w:pPr>
        <w:ind w:left="1440" w:hanging="360"/>
      </w:pPr>
    </w:lvl>
    <w:lvl w:ilvl="2" w:tplc="CE0ACE7C">
      <w:start w:val="1"/>
      <w:numFmt w:val="lowerRoman"/>
      <w:lvlText w:val="%3."/>
      <w:lvlJc w:val="right"/>
      <w:pPr>
        <w:ind w:left="2160" w:hanging="180"/>
      </w:pPr>
    </w:lvl>
    <w:lvl w:ilvl="3" w:tplc="EB34F31E">
      <w:start w:val="1"/>
      <w:numFmt w:val="decimal"/>
      <w:lvlText w:val="%4."/>
      <w:lvlJc w:val="left"/>
      <w:pPr>
        <w:ind w:left="2880" w:hanging="360"/>
      </w:pPr>
    </w:lvl>
    <w:lvl w:ilvl="4" w:tplc="7640D51E">
      <w:start w:val="1"/>
      <w:numFmt w:val="lowerLetter"/>
      <w:lvlText w:val="%5."/>
      <w:lvlJc w:val="left"/>
      <w:pPr>
        <w:ind w:left="3600" w:hanging="360"/>
      </w:pPr>
    </w:lvl>
    <w:lvl w:ilvl="5" w:tplc="9FFE6FFE">
      <w:start w:val="1"/>
      <w:numFmt w:val="lowerRoman"/>
      <w:lvlText w:val="%6."/>
      <w:lvlJc w:val="right"/>
      <w:pPr>
        <w:ind w:left="4320" w:hanging="180"/>
      </w:pPr>
    </w:lvl>
    <w:lvl w:ilvl="6" w:tplc="CD165B12">
      <w:start w:val="1"/>
      <w:numFmt w:val="decimal"/>
      <w:lvlText w:val="%7."/>
      <w:lvlJc w:val="left"/>
      <w:pPr>
        <w:ind w:left="5040" w:hanging="360"/>
      </w:pPr>
    </w:lvl>
    <w:lvl w:ilvl="7" w:tplc="1B608AFE">
      <w:start w:val="1"/>
      <w:numFmt w:val="lowerLetter"/>
      <w:lvlText w:val="%8."/>
      <w:lvlJc w:val="left"/>
      <w:pPr>
        <w:ind w:left="5760" w:hanging="360"/>
      </w:pPr>
    </w:lvl>
    <w:lvl w:ilvl="8" w:tplc="C8141AA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114A2"/>
    <w:multiLevelType w:val="hybridMultilevel"/>
    <w:tmpl w:val="75BADBC6"/>
    <w:lvl w:ilvl="0" w:tplc="E63641D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29CE3A0E" w:tentative="1">
      <w:start w:val="1"/>
      <w:numFmt w:val="lowerLetter"/>
      <w:lvlText w:val="%2."/>
      <w:lvlJc w:val="left"/>
      <w:pPr>
        <w:ind w:left="2070" w:hanging="360"/>
      </w:pPr>
    </w:lvl>
    <w:lvl w:ilvl="2" w:tplc="BF1C0EE4" w:tentative="1">
      <w:start w:val="1"/>
      <w:numFmt w:val="lowerRoman"/>
      <w:lvlText w:val="%3."/>
      <w:lvlJc w:val="right"/>
      <w:pPr>
        <w:ind w:left="2790" w:hanging="180"/>
      </w:pPr>
    </w:lvl>
    <w:lvl w:ilvl="3" w:tplc="BDF84E42" w:tentative="1">
      <w:start w:val="1"/>
      <w:numFmt w:val="decimal"/>
      <w:lvlText w:val="%4."/>
      <w:lvlJc w:val="left"/>
      <w:pPr>
        <w:ind w:left="3510" w:hanging="360"/>
      </w:pPr>
    </w:lvl>
    <w:lvl w:ilvl="4" w:tplc="C338C372" w:tentative="1">
      <w:start w:val="1"/>
      <w:numFmt w:val="lowerLetter"/>
      <w:lvlText w:val="%5."/>
      <w:lvlJc w:val="left"/>
      <w:pPr>
        <w:ind w:left="4230" w:hanging="360"/>
      </w:pPr>
    </w:lvl>
    <w:lvl w:ilvl="5" w:tplc="6D64057A" w:tentative="1">
      <w:start w:val="1"/>
      <w:numFmt w:val="lowerRoman"/>
      <w:lvlText w:val="%6."/>
      <w:lvlJc w:val="right"/>
      <w:pPr>
        <w:ind w:left="4950" w:hanging="180"/>
      </w:pPr>
    </w:lvl>
    <w:lvl w:ilvl="6" w:tplc="6BA61884" w:tentative="1">
      <w:start w:val="1"/>
      <w:numFmt w:val="decimal"/>
      <w:lvlText w:val="%7."/>
      <w:lvlJc w:val="left"/>
      <w:pPr>
        <w:ind w:left="5670" w:hanging="360"/>
      </w:pPr>
    </w:lvl>
    <w:lvl w:ilvl="7" w:tplc="E06405AE" w:tentative="1">
      <w:start w:val="1"/>
      <w:numFmt w:val="lowerLetter"/>
      <w:lvlText w:val="%8."/>
      <w:lvlJc w:val="left"/>
      <w:pPr>
        <w:ind w:left="6390" w:hanging="360"/>
      </w:pPr>
    </w:lvl>
    <w:lvl w:ilvl="8" w:tplc="653AFB82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6D6153E"/>
    <w:multiLevelType w:val="hybridMultilevel"/>
    <w:tmpl w:val="75BADBC6"/>
    <w:lvl w:ilvl="0" w:tplc="97BC85E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A5CCFC58" w:tentative="1">
      <w:start w:val="1"/>
      <w:numFmt w:val="lowerLetter"/>
      <w:lvlText w:val="%2."/>
      <w:lvlJc w:val="left"/>
      <w:pPr>
        <w:ind w:left="2070" w:hanging="360"/>
      </w:pPr>
    </w:lvl>
    <w:lvl w:ilvl="2" w:tplc="745A465E" w:tentative="1">
      <w:start w:val="1"/>
      <w:numFmt w:val="lowerRoman"/>
      <w:lvlText w:val="%3."/>
      <w:lvlJc w:val="right"/>
      <w:pPr>
        <w:ind w:left="2790" w:hanging="180"/>
      </w:pPr>
    </w:lvl>
    <w:lvl w:ilvl="3" w:tplc="CFBCF0B6" w:tentative="1">
      <w:start w:val="1"/>
      <w:numFmt w:val="decimal"/>
      <w:lvlText w:val="%4."/>
      <w:lvlJc w:val="left"/>
      <w:pPr>
        <w:ind w:left="3510" w:hanging="360"/>
      </w:pPr>
    </w:lvl>
    <w:lvl w:ilvl="4" w:tplc="2E5E4F1A" w:tentative="1">
      <w:start w:val="1"/>
      <w:numFmt w:val="lowerLetter"/>
      <w:lvlText w:val="%5."/>
      <w:lvlJc w:val="left"/>
      <w:pPr>
        <w:ind w:left="4230" w:hanging="360"/>
      </w:pPr>
    </w:lvl>
    <w:lvl w:ilvl="5" w:tplc="13D2DD62" w:tentative="1">
      <w:start w:val="1"/>
      <w:numFmt w:val="lowerRoman"/>
      <w:lvlText w:val="%6."/>
      <w:lvlJc w:val="right"/>
      <w:pPr>
        <w:ind w:left="4950" w:hanging="180"/>
      </w:pPr>
    </w:lvl>
    <w:lvl w:ilvl="6" w:tplc="B27CB678" w:tentative="1">
      <w:start w:val="1"/>
      <w:numFmt w:val="decimal"/>
      <w:lvlText w:val="%7."/>
      <w:lvlJc w:val="left"/>
      <w:pPr>
        <w:ind w:left="5670" w:hanging="360"/>
      </w:pPr>
    </w:lvl>
    <w:lvl w:ilvl="7" w:tplc="96FE0E30" w:tentative="1">
      <w:start w:val="1"/>
      <w:numFmt w:val="lowerLetter"/>
      <w:lvlText w:val="%8."/>
      <w:lvlJc w:val="left"/>
      <w:pPr>
        <w:ind w:left="6390" w:hanging="360"/>
      </w:pPr>
    </w:lvl>
    <w:lvl w:ilvl="8" w:tplc="8898AB28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6B0E5823"/>
    <w:multiLevelType w:val="hybridMultilevel"/>
    <w:tmpl w:val="09345220"/>
    <w:lvl w:ilvl="0" w:tplc="E90650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A11C232E" w:tentative="1">
      <w:start w:val="1"/>
      <w:numFmt w:val="lowerLetter"/>
      <w:lvlText w:val="%2."/>
      <w:lvlJc w:val="left"/>
      <w:pPr>
        <w:ind w:left="1440" w:hanging="360"/>
      </w:pPr>
    </w:lvl>
    <w:lvl w:ilvl="2" w:tplc="ED36CD18" w:tentative="1">
      <w:start w:val="1"/>
      <w:numFmt w:val="lowerRoman"/>
      <w:lvlText w:val="%3."/>
      <w:lvlJc w:val="right"/>
      <w:pPr>
        <w:ind w:left="2160" w:hanging="180"/>
      </w:pPr>
    </w:lvl>
    <w:lvl w:ilvl="3" w:tplc="BA724E06" w:tentative="1">
      <w:start w:val="1"/>
      <w:numFmt w:val="decimal"/>
      <w:lvlText w:val="%4."/>
      <w:lvlJc w:val="left"/>
      <w:pPr>
        <w:ind w:left="2880" w:hanging="360"/>
      </w:pPr>
    </w:lvl>
    <w:lvl w:ilvl="4" w:tplc="D45E9AE0" w:tentative="1">
      <w:start w:val="1"/>
      <w:numFmt w:val="lowerLetter"/>
      <w:lvlText w:val="%5."/>
      <w:lvlJc w:val="left"/>
      <w:pPr>
        <w:ind w:left="3600" w:hanging="360"/>
      </w:pPr>
    </w:lvl>
    <w:lvl w:ilvl="5" w:tplc="F7D4462E" w:tentative="1">
      <w:start w:val="1"/>
      <w:numFmt w:val="lowerRoman"/>
      <w:lvlText w:val="%6."/>
      <w:lvlJc w:val="right"/>
      <w:pPr>
        <w:ind w:left="4320" w:hanging="180"/>
      </w:pPr>
    </w:lvl>
    <w:lvl w:ilvl="6" w:tplc="BEC641DA" w:tentative="1">
      <w:start w:val="1"/>
      <w:numFmt w:val="decimal"/>
      <w:lvlText w:val="%7."/>
      <w:lvlJc w:val="left"/>
      <w:pPr>
        <w:ind w:left="5040" w:hanging="360"/>
      </w:pPr>
    </w:lvl>
    <w:lvl w:ilvl="7" w:tplc="D5F24DEE" w:tentative="1">
      <w:start w:val="1"/>
      <w:numFmt w:val="lowerLetter"/>
      <w:lvlText w:val="%8."/>
      <w:lvlJc w:val="left"/>
      <w:pPr>
        <w:ind w:left="5760" w:hanging="360"/>
      </w:pPr>
    </w:lvl>
    <w:lvl w:ilvl="8" w:tplc="19B821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24E03"/>
    <w:multiLevelType w:val="hybridMultilevel"/>
    <w:tmpl w:val="75BADBC6"/>
    <w:lvl w:ilvl="0" w:tplc="DDAA7D1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6284F3E2" w:tentative="1">
      <w:start w:val="1"/>
      <w:numFmt w:val="lowerLetter"/>
      <w:lvlText w:val="%2."/>
      <w:lvlJc w:val="left"/>
      <w:pPr>
        <w:ind w:left="2070" w:hanging="360"/>
      </w:pPr>
    </w:lvl>
    <w:lvl w:ilvl="2" w:tplc="D3806656" w:tentative="1">
      <w:start w:val="1"/>
      <w:numFmt w:val="lowerRoman"/>
      <w:lvlText w:val="%3."/>
      <w:lvlJc w:val="right"/>
      <w:pPr>
        <w:ind w:left="2790" w:hanging="180"/>
      </w:pPr>
    </w:lvl>
    <w:lvl w:ilvl="3" w:tplc="4992B98A" w:tentative="1">
      <w:start w:val="1"/>
      <w:numFmt w:val="decimal"/>
      <w:lvlText w:val="%4."/>
      <w:lvlJc w:val="left"/>
      <w:pPr>
        <w:ind w:left="3510" w:hanging="360"/>
      </w:pPr>
    </w:lvl>
    <w:lvl w:ilvl="4" w:tplc="7870C10A" w:tentative="1">
      <w:start w:val="1"/>
      <w:numFmt w:val="lowerLetter"/>
      <w:lvlText w:val="%5."/>
      <w:lvlJc w:val="left"/>
      <w:pPr>
        <w:ind w:left="4230" w:hanging="360"/>
      </w:pPr>
    </w:lvl>
    <w:lvl w:ilvl="5" w:tplc="371CAA04" w:tentative="1">
      <w:start w:val="1"/>
      <w:numFmt w:val="lowerRoman"/>
      <w:lvlText w:val="%6."/>
      <w:lvlJc w:val="right"/>
      <w:pPr>
        <w:ind w:left="4950" w:hanging="180"/>
      </w:pPr>
    </w:lvl>
    <w:lvl w:ilvl="6" w:tplc="CF962340" w:tentative="1">
      <w:start w:val="1"/>
      <w:numFmt w:val="decimal"/>
      <w:lvlText w:val="%7."/>
      <w:lvlJc w:val="left"/>
      <w:pPr>
        <w:ind w:left="5670" w:hanging="360"/>
      </w:pPr>
    </w:lvl>
    <w:lvl w:ilvl="7" w:tplc="C9A079DC" w:tentative="1">
      <w:start w:val="1"/>
      <w:numFmt w:val="lowerLetter"/>
      <w:lvlText w:val="%8."/>
      <w:lvlJc w:val="left"/>
      <w:pPr>
        <w:ind w:left="6390" w:hanging="360"/>
      </w:pPr>
    </w:lvl>
    <w:lvl w:ilvl="8" w:tplc="4CB65610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10"/>
  </w:num>
  <w:num w:numId="6">
    <w:abstractNumId w:val="3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9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E4"/>
    <w:rsid w:val="002353E4"/>
    <w:rsid w:val="002D169A"/>
    <w:rsid w:val="009A36CD"/>
    <w:rsid w:val="00D6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5907E6-9159-4A2E-B552-8A25D27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8DC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B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46B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6B3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as-text-align-center">
    <w:name w:val="has-text-align-center"/>
    <w:basedOn w:val="Normal"/>
    <w:rsid w:val="00D46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46B3A"/>
    <w:rPr>
      <w:b/>
      <w:bCs/>
    </w:rPr>
  </w:style>
  <w:style w:type="paragraph" w:customStyle="1" w:styleId="zp-report-backlink">
    <w:name w:val="zp-report-backlink"/>
    <w:basedOn w:val="Normal"/>
    <w:rsid w:val="00D46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46B3A"/>
    <w:rPr>
      <w:color w:val="0000FF"/>
      <w:u w:val="single"/>
    </w:rPr>
  </w:style>
  <w:style w:type="character" w:customStyle="1" w:styleId="zp-mobile-wrap">
    <w:name w:val="zp-mobile-wrap"/>
    <w:basedOn w:val="DefaultParagraphFont"/>
    <w:rsid w:val="00D46B3A"/>
  </w:style>
  <w:style w:type="paragraph" w:customStyle="1" w:styleId="zp-subheading">
    <w:name w:val="zp-subheading"/>
    <w:basedOn w:val="Normal"/>
    <w:rsid w:val="00D46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p-zodiacal-dms">
    <w:name w:val="zp-zodiacal-dms"/>
    <w:basedOn w:val="DefaultParagraphFont"/>
    <w:rsid w:val="00D46B3A"/>
  </w:style>
  <w:style w:type="character" w:customStyle="1" w:styleId="zp-icon-capricorn">
    <w:name w:val="zp-icon-capricorn"/>
    <w:basedOn w:val="DefaultParagraphFont"/>
    <w:rsid w:val="00D46B3A"/>
  </w:style>
  <w:style w:type="character" w:customStyle="1" w:styleId="zp-icon-pisces">
    <w:name w:val="zp-icon-pisces"/>
    <w:basedOn w:val="DefaultParagraphFont"/>
    <w:rsid w:val="00D46B3A"/>
  </w:style>
  <w:style w:type="character" w:customStyle="1" w:styleId="zp-icon-aries">
    <w:name w:val="zp-icon-aries"/>
    <w:basedOn w:val="DefaultParagraphFont"/>
    <w:rsid w:val="00D46B3A"/>
  </w:style>
  <w:style w:type="character" w:customStyle="1" w:styleId="zp-icon-sagittarius">
    <w:name w:val="zp-icon-sagittarius"/>
    <w:basedOn w:val="DefaultParagraphFont"/>
    <w:rsid w:val="00D46B3A"/>
  </w:style>
  <w:style w:type="character" w:customStyle="1" w:styleId="zp-icon-cancer">
    <w:name w:val="zp-icon-cancer"/>
    <w:basedOn w:val="DefaultParagraphFont"/>
    <w:rsid w:val="00D46B3A"/>
  </w:style>
  <w:style w:type="character" w:customStyle="1" w:styleId="zp-orb">
    <w:name w:val="zp-orb"/>
    <w:basedOn w:val="DefaultParagraphFont"/>
    <w:rsid w:val="00D46B3A"/>
  </w:style>
  <w:style w:type="character" w:customStyle="1" w:styleId="mapvolume">
    <w:name w:val="map_volume"/>
    <w:basedOn w:val="DefaultParagraphFont"/>
    <w:rsid w:val="00D46B3A"/>
  </w:style>
  <w:style w:type="character" w:customStyle="1" w:styleId="mapplay">
    <w:name w:val="map_play"/>
    <w:basedOn w:val="DefaultParagraphFont"/>
    <w:rsid w:val="00D46B3A"/>
  </w:style>
  <w:style w:type="character" w:customStyle="1" w:styleId="Heading2Char">
    <w:name w:val="Heading 2 Char"/>
    <w:basedOn w:val="DefaultParagraphFont"/>
    <w:link w:val="Heading2"/>
    <w:uiPriority w:val="9"/>
    <w:semiHidden/>
    <w:rsid w:val="00477B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7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me-published-srecna">
    <w:name w:val="time-published-srecna"/>
    <w:basedOn w:val="Normal"/>
    <w:rsid w:val="0047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BAC"/>
    <w:rPr>
      <w:rFonts w:ascii="Segoe UI" w:hAnsi="Segoe UI" w:cs="Segoe UI"/>
      <w:sz w:val="18"/>
      <w:szCs w:val="18"/>
    </w:rPr>
  </w:style>
  <w:style w:type="paragraph" w:customStyle="1" w:styleId="Normal1">
    <w:name w:val="Normal1"/>
    <w:basedOn w:val="Normal"/>
    <w:rsid w:val="00751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E3CCD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C70C10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C70C10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C70C10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31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A91"/>
  </w:style>
  <w:style w:type="paragraph" w:styleId="Footer">
    <w:name w:val="footer"/>
    <w:basedOn w:val="Normal"/>
    <w:link w:val="FooterChar"/>
    <w:uiPriority w:val="99"/>
    <w:unhideWhenUsed/>
    <w:rsid w:val="00F31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A91"/>
  </w:style>
  <w:style w:type="paragraph" w:customStyle="1" w:styleId="Style13">
    <w:name w:val="Style13"/>
    <w:basedOn w:val="Normal"/>
    <w:uiPriority w:val="99"/>
    <w:rsid w:val="002F2C13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41">
    <w:name w:val="Font Style41"/>
    <w:basedOn w:val="DefaultParagraphFont"/>
    <w:uiPriority w:val="99"/>
    <w:rsid w:val="002F2C13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3496</Words>
  <Characters>19928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Slađana Velimirović</dc:creator>
  <cp:lastModifiedBy>Nikola Pavić</cp:lastModifiedBy>
  <cp:revision>2</cp:revision>
  <cp:lastPrinted>2025-05-27T12:51:00Z</cp:lastPrinted>
  <dcterms:created xsi:type="dcterms:W3CDTF">2026-09-23T10:26:00Z</dcterms:created>
  <dcterms:modified xsi:type="dcterms:W3CDTF">2026-09-23T10:26:00Z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419818</vt:lpwstr>
  </property>
  <property fmtid="{D5CDD505-2E9C-101B-9397-08002B2CF9AE}" pid="3" name="UserID">
    <vt:lpwstr>683</vt:lpwstr>
  </property>
</Properties>
</file>